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77777777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ÇANKIRI KARATEKİN ÜNİVERSİTESİ 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305E865B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GÜZ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5FE54F88" w:rsidR="003C6BE0" w:rsidRPr="0075604F" w:rsidRDefault="00E02EBF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</w:t>
      </w:r>
      <w:r w:rsidR="006909DC" w:rsidRP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24183A">
        <w:rPr>
          <w:rFonts w:ascii="Times New Roman" w:hAnsi="Times New Roman"/>
          <w:b/>
          <w:sz w:val="24"/>
          <w:szCs w:val="24"/>
        </w:rPr>
        <w:t>BÜTÜNLEME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1158"/>
        <w:gridCol w:w="3260"/>
        <w:gridCol w:w="3378"/>
        <w:gridCol w:w="1276"/>
        <w:gridCol w:w="850"/>
        <w:gridCol w:w="3303"/>
      </w:tblGrid>
      <w:tr w:rsidR="00CD2C2C" w:rsidRPr="00472DCC" w14:paraId="5471C647" w14:textId="77777777" w:rsidTr="00A41778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E1D4417" w:rsidR="00CD2C2C" w:rsidRPr="00472DCC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</w:t>
            </w:r>
            <w:r w:rsidR="0039330B">
              <w:rPr>
                <w:rFonts w:ascii="Times New Roman" w:hAnsi="Times New Roman"/>
                <w:b/>
              </w:rPr>
              <w:t>S</w:t>
            </w:r>
            <w:r w:rsidRPr="00472DCC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AD5F1E" w:rsidRPr="00472DCC" w14:paraId="6D4C1388" w14:textId="77777777" w:rsidTr="00170077">
        <w:trPr>
          <w:trHeight w:val="36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95A595A" w14:textId="77777777" w:rsidR="00AD5F1E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27.01.2025</w:t>
            </w:r>
          </w:p>
          <w:p w14:paraId="45C5951F" w14:textId="26EFC744" w:rsidR="00AD5F1E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7F6AD97" w14:textId="5E95FDCA" w:rsidR="00AD5F1E" w:rsidRPr="00C767F4" w:rsidRDefault="00AD5F1E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6E4B4D" w14:textId="1781C97B" w:rsidR="00AD5F1E" w:rsidRPr="00660891" w:rsidRDefault="00AD5F1E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B4BB3D1" w14:textId="53B40ACE" w:rsidR="00AD5F1E" w:rsidRPr="00660891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TLT 205 Parazitoloji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23E59E0" w14:textId="118F2B17" w:rsidR="00AD5F1E" w:rsidRPr="00660891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</w:rPr>
              <w:t>Doç.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0AD771" w14:textId="0AA2AF0B" w:rsidR="00AD5F1E" w:rsidRPr="00D34699" w:rsidRDefault="00AD5F1E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3469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3F7E78F" w14:textId="1A86ED3D" w:rsidR="00AD5F1E" w:rsidRPr="00660891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87B4D2A" w14:textId="75405F5D" w:rsidR="00AD5F1E" w:rsidRPr="00660891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</w:rPr>
              <w:t>Doç. Dr. Serhat SİREKBASAN</w:t>
            </w:r>
          </w:p>
        </w:tc>
      </w:tr>
      <w:tr w:rsidR="00AD5F1E" w:rsidRPr="00472DCC" w14:paraId="78A23E01" w14:textId="77777777" w:rsidTr="00170077">
        <w:trPr>
          <w:trHeight w:val="36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C02D81A" w14:textId="77777777" w:rsidR="00AD5F1E" w:rsidRDefault="00AD5F1E" w:rsidP="00AD5F1E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4292BF9" w14:textId="6694368D" w:rsidR="00AD5F1E" w:rsidRDefault="00AB36A7" w:rsidP="00AD5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13:00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A88B0B8" w14:textId="2313C03C" w:rsidR="00AD5F1E" w:rsidRDefault="00AD5F1E" w:rsidP="00AD5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8F064B4" w14:textId="093D2221" w:rsidR="00AD5F1E" w:rsidRPr="00764C65" w:rsidRDefault="00AD5F1E" w:rsidP="00AD5F1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 xml:space="preserve">TLT 203 Tıbbi Biyokimya ve </w:t>
            </w:r>
            <w:r>
              <w:rPr>
                <w:rFonts w:ascii="Times New Roman" w:eastAsia="Times New Roman" w:hAnsi="Times New Roman"/>
                <w:lang w:eastAsia="tr-TR"/>
              </w:rPr>
              <w:t>U</w:t>
            </w:r>
            <w:r w:rsidRPr="008A69C4">
              <w:rPr>
                <w:rFonts w:ascii="Times New Roman" w:eastAsia="Times New Roman" w:hAnsi="Times New Roman"/>
                <w:lang w:eastAsia="tr-TR"/>
              </w:rPr>
              <w:t>ygulamaları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9540969" w14:textId="09530B15" w:rsidR="00AD5F1E" w:rsidRPr="00764C65" w:rsidRDefault="00AD5F1E" w:rsidP="00AD5F1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Doç. Dr. Ayşegül OĞLAKÇI İLHAN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7F9C794" w14:textId="17256039" w:rsidR="00AD5F1E" w:rsidRPr="00D34699" w:rsidRDefault="00D34699" w:rsidP="00AD5F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D34699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6A48B6" w14:textId="2005195D" w:rsidR="00AD5F1E" w:rsidRDefault="00AD5F1E" w:rsidP="00AD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C74670D" w14:textId="7EAAC05A" w:rsidR="00AD5F1E" w:rsidRPr="00764C65" w:rsidRDefault="00AD5F1E" w:rsidP="00AD5F1E">
            <w:pPr>
              <w:spacing w:after="0" w:line="360" w:lineRule="auto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 xml:space="preserve">Doç. Dr. Ayşegül OĞLAKÇI İLHAN </w:t>
            </w:r>
          </w:p>
        </w:tc>
      </w:tr>
      <w:tr w:rsidR="00AD5F1E" w:rsidRPr="00472DCC" w14:paraId="25E82DDD" w14:textId="77777777" w:rsidTr="009C2227">
        <w:trPr>
          <w:trHeight w:val="48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FA42C7" w14:textId="77777777" w:rsidR="00AD5F1E" w:rsidRDefault="00AD5F1E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28.01.2025</w:t>
            </w:r>
          </w:p>
          <w:p w14:paraId="1AFCA369" w14:textId="464C0305" w:rsidR="00D34699" w:rsidRDefault="00D34699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15C3B1" w14:textId="6AA0F254" w:rsidR="00AD5F1E" w:rsidRPr="00190A8F" w:rsidRDefault="00AD5F1E" w:rsidP="00AD5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F43C4F">
              <w:rPr>
                <w:rFonts w:ascii="Times New Roman" w:hAnsi="Times New Roman"/>
                <w:b/>
              </w:rPr>
              <w:t>:</w:t>
            </w:r>
            <w:r w:rsidR="00D3469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014142" w14:textId="7F8E4F30" w:rsidR="00AD5F1E" w:rsidRPr="00190A8F" w:rsidRDefault="00AD5F1E" w:rsidP="00AD5F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31404A" w14:textId="6EBEC187" w:rsidR="00AD5F1E" w:rsidRPr="00190A8F" w:rsidRDefault="00AD5F1E" w:rsidP="00AD5F1E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7C4362" w14:textId="27135AF2" w:rsidR="00AD5F1E" w:rsidRPr="00190A8F" w:rsidRDefault="00AD5F1E" w:rsidP="00AD5F1E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31D1AE" w14:textId="760D7572" w:rsidR="00AD5F1E" w:rsidRPr="00D34699" w:rsidRDefault="00D34699" w:rsidP="00AD5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69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161D46" w14:textId="77777777" w:rsidR="00AD5F1E" w:rsidRDefault="00AD5F1E" w:rsidP="00AD5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45DA33" w14:textId="4B6DDE05" w:rsidR="00AD5F1E" w:rsidRPr="00190A8F" w:rsidRDefault="00AD5F1E" w:rsidP="00AD5F1E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hAnsi="Times New Roman"/>
              </w:rPr>
              <w:t>G</w:t>
            </w:r>
            <w:r w:rsidRPr="00F43C4F">
              <w:rPr>
                <w:rFonts w:ascii="Times New Roman" w:hAnsi="Times New Roman"/>
              </w:rPr>
              <w:t>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D0B624" w14:textId="50EB4C9E" w:rsidR="00AD5F1E" w:rsidRPr="00190A8F" w:rsidRDefault="00AD5F1E" w:rsidP="00AD5F1E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Prof. Dr. Celal Tuğrul ZEYREK</w:t>
            </w:r>
          </w:p>
        </w:tc>
      </w:tr>
      <w:tr w:rsidR="00AD5F1E" w:rsidRPr="00472DCC" w14:paraId="31E6A0DE" w14:textId="77777777" w:rsidTr="00AD5F1E">
        <w:trPr>
          <w:trHeight w:val="48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344642" w14:textId="77777777" w:rsidR="00AD5F1E" w:rsidRDefault="00AD5F1E" w:rsidP="00AD5F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783D0D" w14:textId="2853766A" w:rsidR="00AD5F1E" w:rsidRPr="00190A8F" w:rsidRDefault="00AD5F1E" w:rsidP="00AD5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F43C4F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CAE4DB" w14:textId="5051D42B" w:rsidR="00AD5F1E" w:rsidRPr="00190A8F" w:rsidRDefault="00AD5F1E" w:rsidP="00AD5F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BA63D2" w14:textId="6E454D36" w:rsidR="00AD5F1E" w:rsidRPr="00190A8F" w:rsidRDefault="00AD5F1E" w:rsidP="00AD5F1E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TLT 165 Biyoanaliz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946D51" w14:textId="73AFF76A" w:rsidR="00AD5F1E" w:rsidRPr="00190A8F" w:rsidRDefault="00AD5F1E" w:rsidP="00AD5F1E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32AA32" w14:textId="732E9C66" w:rsidR="00AD5F1E" w:rsidRPr="00D34699" w:rsidRDefault="00D34699" w:rsidP="00AD5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69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B81DFA" w14:textId="46EC92E6" w:rsidR="00AD5F1E" w:rsidRPr="00190A8F" w:rsidRDefault="00AD5F1E" w:rsidP="00AD5F1E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62C32E" w14:textId="7CCC4AD5" w:rsidR="00AD5F1E" w:rsidRPr="00190A8F" w:rsidRDefault="00AD5F1E" w:rsidP="00AD5F1E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Öğr. Gör. Ayşenur YILMAZ KABACA</w:t>
            </w:r>
          </w:p>
        </w:tc>
      </w:tr>
      <w:tr w:rsidR="00092D70" w:rsidRPr="00472DCC" w14:paraId="0AE59E19" w14:textId="77777777" w:rsidTr="00A41778">
        <w:trPr>
          <w:trHeight w:val="480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2262F3A1" w:rsidR="00092D70" w:rsidRPr="00472DCC" w:rsidRDefault="00092D70" w:rsidP="00092D7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60BBDA5" w14:textId="5E1298B1" w:rsidR="00092D70" w:rsidRPr="00472DCC" w:rsidRDefault="00092D70" w:rsidP="00092D7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39618335" w:rsidR="00092D70" w:rsidRPr="00190A8F" w:rsidRDefault="00D34699" w:rsidP="00092D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12:00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809E92E" w:rsidR="00092D70" w:rsidRPr="00190A8F" w:rsidRDefault="00092D70" w:rsidP="00092D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6F436D4A" w:rsidR="00092D70" w:rsidRPr="00190A8F" w:rsidRDefault="00092D70" w:rsidP="00092D70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>TLT 207 Temel Laboratuvar Uygulamaları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08C49916" w:rsidR="00092D70" w:rsidRPr="00190A8F" w:rsidRDefault="00092D70" w:rsidP="00092D7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7C6E8BCC" w:rsidR="00092D70" w:rsidRPr="00D34699" w:rsidRDefault="00D34699" w:rsidP="00092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69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7E3C0FB6" w:rsidR="00092D70" w:rsidRPr="00190A8F" w:rsidRDefault="00092D70" w:rsidP="00092D70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6133ADEE" w:rsidR="00092D70" w:rsidRPr="00190A8F" w:rsidRDefault="00092D70" w:rsidP="00092D70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Öğr. Gör. Ayşenur YILMAZ KABACA</w:t>
            </w:r>
          </w:p>
        </w:tc>
      </w:tr>
      <w:tr w:rsidR="00D34699" w:rsidRPr="00472DCC" w14:paraId="6A9FC210" w14:textId="77777777" w:rsidTr="00D34699">
        <w:trPr>
          <w:trHeight w:val="480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7FE835" w14:textId="77777777" w:rsidR="00D34699" w:rsidRDefault="00D34699" w:rsidP="00D346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30.01.2025</w:t>
            </w:r>
          </w:p>
          <w:p w14:paraId="6B874A1E" w14:textId="2C4750D1" w:rsidR="00D34699" w:rsidRDefault="00D34699" w:rsidP="00D3469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0334095" w14:textId="6E98723B" w:rsidR="00D34699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9416C53" w14:textId="696320E4" w:rsidR="00D34699" w:rsidRDefault="00D34699" w:rsidP="00D34699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50 dk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DE5579D" w14:textId="1AF1B48E" w:rsidR="00D34699" w:rsidRPr="008A69C4" w:rsidRDefault="00D34699" w:rsidP="00D3469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>TLT 209 Genel Kimya ve Uygulamaları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25EE2FF" w14:textId="45A86A60" w:rsidR="00D34699" w:rsidRPr="008A69C4" w:rsidRDefault="00D34699" w:rsidP="00D34699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Doç. Dr. 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D373CFC" w14:textId="5F99891B" w:rsidR="00D34699" w:rsidRPr="00D34699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69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B2B5C0C" w14:textId="1DAE75EE" w:rsidR="00D34699" w:rsidRPr="008A69C4" w:rsidRDefault="00D34699" w:rsidP="00D34699">
            <w:pPr>
              <w:spacing w:after="0"/>
              <w:jc w:val="center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G102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97723A7" w14:textId="48EEE588" w:rsidR="00D34699" w:rsidRPr="008A69C4" w:rsidRDefault="00D34699" w:rsidP="00D34699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Doç. Dr. Ebru KILIÇAY</w:t>
            </w:r>
          </w:p>
        </w:tc>
      </w:tr>
      <w:tr w:rsidR="00D34699" w:rsidRPr="00472DCC" w14:paraId="0DA567DF" w14:textId="77777777" w:rsidTr="00A41778">
        <w:trPr>
          <w:trHeight w:val="415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37390F27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472DC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472DCC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6862D94" w14:textId="6EF2270E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03B360E4" w:rsidR="00D34699" w:rsidRPr="00472DCC" w:rsidRDefault="00D34699" w:rsidP="00D3469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4F978AC4" w:rsidR="00D34699" w:rsidRPr="00472DCC" w:rsidRDefault="00D34699" w:rsidP="00D34699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0A67EA63" w:rsidR="00D34699" w:rsidRPr="00472DCC" w:rsidRDefault="00D34699" w:rsidP="00D3469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06FBF162" w:rsidR="00D34699" w:rsidRPr="00472DCC" w:rsidRDefault="00D34699" w:rsidP="00D34699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29D5B7E1" w:rsidR="00D34699" w:rsidRPr="00472DCC" w:rsidRDefault="00D34699" w:rsidP="00D3469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0F181476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793F5E78" w:rsidR="00D34699" w:rsidRPr="00472DCC" w:rsidRDefault="00D34699" w:rsidP="00D346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699" w:rsidRPr="00472DCC" w14:paraId="3DE8E980" w14:textId="77777777" w:rsidTr="00A4177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D34699" w:rsidRPr="00472DCC" w:rsidRDefault="00D34699" w:rsidP="00D34699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D34699" w:rsidRPr="00472DCC" w:rsidRDefault="00D34699" w:rsidP="00D34699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D34699" w:rsidRPr="00472DCC" w:rsidRDefault="00D34699" w:rsidP="00D34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D34699" w:rsidRPr="00472DCC" w:rsidRDefault="00D34699" w:rsidP="00D34699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D34699" w:rsidRPr="00472DCC" w:rsidRDefault="00D34699" w:rsidP="00D34699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37D5D6AF" w:rsidR="00A42953" w:rsidRPr="00472DCC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32C36874" w14:textId="1E066528" w:rsidR="00AE60F0" w:rsidRPr="00472DCC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1E2D"/>
    <w:rsid w:val="00004F9D"/>
    <w:rsid w:val="00005611"/>
    <w:rsid w:val="00005B0D"/>
    <w:rsid w:val="0001027B"/>
    <w:rsid w:val="00012D3C"/>
    <w:rsid w:val="000139C5"/>
    <w:rsid w:val="0002356E"/>
    <w:rsid w:val="000278BC"/>
    <w:rsid w:val="000360CB"/>
    <w:rsid w:val="0004055C"/>
    <w:rsid w:val="00040AD0"/>
    <w:rsid w:val="00042F58"/>
    <w:rsid w:val="00046E8E"/>
    <w:rsid w:val="000666E8"/>
    <w:rsid w:val="000731D2"/>
    <w:rsid w:val="00075ECD"/>
    <w:rsid w:val="00082FA0"/>
    <w:rsid w:val="000863DE"/>
    <w:rsid w:val="00090169"/>
    <w:rsid w:val="00092D70"/>
    <w:rsid w:val="000941CA"/>
    <w:rsid w:val="00094236"/>
    <w:rsid w:val="00095CC2"/>
    <w:rsid w:val="000A0E01"/>
    <w:rsid w:val="000A0E05"/>
    <w:rsid w:val="000A1309"/>
    <w:rsid w:val="000A4382"/>
    <w:rsid w:val="000A5C9C"/>
    <w:rsid w:val="000B2DB3"/>
    <w:rsid w:val="000C481B"/>
    <w:rsid w:val="000C5074"/>
    <w:rsid w:val="000D011B"/>
    <w:rsid w:val="000D2674"/>
    <w:rsid w:val="000D3C85"/>
    <w:rsid w:val="000D3F17"/>
    <w:rsid w:val="000E2A93"/>
    <w:rsid w:val="000E2EFF"/>
    <w:rsid w:val="000F0D55"/>
    <w:rsid w:val="000F31A7"/>
    <w:rsid w:val="000F5A91"/>
    <w:rsid w:val="000F5F1B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1AA6"/>
    <w:rsid w:val="00122F68"/>
    <w:rsid w:val="00124706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0A8F"/>
    <w:rsid w:val="00191704"/>
    <w:rsid w:val="0019408F"/>
    <w:rsid w:val="00197AEA"/>
    <w:rsid w:val="001A32A6"/>
    <w:rsid w:val="001A3403"/>
    <w:rsid w:val="001A543D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3A"/>
    <w:rsid w:val="00241865"/>
    <w:rsid w:val="00243179"/>
    <w:rsid w:val="00257D04"/>
    <w:rsid w:val="00257E22"/>
    <w:rsid w:val="00260B6D"/>
    <w:rsid w:val="00261D94"/>
    <w:rsid w:val="00262041"/>
    <w:rsid w:val="00266825"/>
    <w:rsid w:val="002736A2"/>
    <w:rsid w:val="0027576F"/>
    <w:rsid w:val="00276FFF"/>
    <w:rsid w:val="00277514"/>
    <w:rsid w:val="0028243B"/>
    <w:rsid w:val="00284158"/>
    <w:rsid w:val="00287EEC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013A"/>
    <w:rsid w:val="00302D4B"/>
    <w:rsid w:val="0030470A"/>
    <w:rsid w:val="003062A0"/>
    <w:rsid w:val="0031065F"/>
    <w:rsid w:val="003207BF"/>
    <w:rsid w:val="00323EE2"/>
    <w:rsid w:val="00326084"/>
    <w:rsid w:val="00331253"/>
    <w:rsid w:val="0033497A"/>
    <w:rsid w:val="00335177"/>
    <w:rsid w:val="00336453"/>
    <w:rsid w:val="00337509"/>
    <w:rsid w:val="00340FBA"/>
    <w:rsid w:val="003449E4"/>
    <w:rsid w:val="003451A4"/>
    <w:rsid w:val="003631EB"/>
    <w:rsid w:val="00363457"/>
    <w:rsid w:val="00371574"/>
    <w:rsid w:val="003745E3"/>
    <w:rsid w:val="003772E5"/>
    <w:rsid w:val="003805E5"/>
    <w:rsid w:val="00380ED6"/>
    <w:rsid w:val="003836E3"/>
    <w:rsid w:val="0038460D"/>
    <w:rsid w:val="00387D25"/>
    <w:rsid w:val="0039190F"/>
    <w:rsid w:val="00391BAC"/>
    <w:rsid w:val="0039330B"/>
    <w:rsid w:val="003A1095"/>
    <w:rsid w:val="003A1796"/>
    <w:rsid w:val="003A4E61"/>
    <w:rsid w:val="003B1036"/>
    <w:rsid w:val="003B423A"/>
    <w:rsid w:val="003B6C58"/>
    <w:rsid w:val="003B7195"/>
    <w:rsid w:val="003B7ABB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58FA"/>
    <w:rsid w:val="00447059"/>
    <w:rsid w:val="00453DDE"/>
    <w:rsid w:val="004551AA"/>
    <w:rsid w:val="00464E3C"/>
    <w:rsid w:val="004677BD"/>
    <w:rsid w:val="004704CC"/>
    <w:rsid w:val="00472ADA"/>
    <w:rsid w:val="00472DCC"/>
    <w:rsid w:val="00476C25"/>
    <w:rsid w:val="0048021D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19BE"/>
    <w:rsid w:val="004D24EF"/>
    <w:rsid w:val="004D312B"/>
    <w:rsid w:val="004D3B83"/>
    <w:rsid w:val="004D62E5"/>
    <w:rsid w:val="004D73B8"/>
    <w:rsid w:val="004E1374"/>
    <w:rsid w:val="004E1AA3"/>
    <w:rsid w:val="004E6AD1"/>
    <w:rsid w:val="004E7BFF"/>
    <w:rsid w:val="004E7FAD"/>
    <w:rsid w:val="004F5520"/>
    <w:rsid w:val="00500B1A"/>
    <w:rsid w:val="00501B6E"/>
    <w:rsid w:val="0050603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0FA0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1339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87836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2E73"/>
    <w:rsid w:val="005B4725"/>
    <w:rsid w:val="005B723F"/>
    <w:rsid w:val="005B7AC0"/>
    <w:rsid w:val="005C109A"/>
    <w:rsid w:val="005C1A0A"/>
    <w:rsid w:val="005C284F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3B3C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149D"/>
    <w:rsid w:val="0064562D"/>
    <w:rsid w:val="006532CF"/>
    <w:rsid w:val="006577F8"/>
    <w:rsid w:val="00660891"/>
    <w:rsid w:val="006647D0"/>
    <w:rsid w:val="0066637B"/>
    <w:rsid w:val="006671FC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97EC2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240B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4C48"/>
    <w:rsid w:val="0075604F"/>
    <w:rsid w:val="00756878"/>
    <w:rsid w:val="007572EB"/>
    <w:rsid w:val="00757CF2"/>
    <w:rsid w:val="00761029"/>
    <w:rsid w:val="007630F2"/>
    <w:rsid w:val="00765F4C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5840"/>
    <w:rsid w:val="007D6418"/>
    <w:rsid w:val="007D6A1A"/>
    <w:rsid w:val="007E242D"/>
    <w:rsid w:val="007E4AD4"/>
    <w:rsid w:val="007E55A3"/>
    <w:rsid w:val="007F5BAF"/>
    <w:rsid w:val="00801FF7"/>
    <w:rsid w:val="0080388B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1AE"/>
    <w:rsid w:val="0085081B"/>
    <w:rsid w:val="00850A0E"/>
    <w:rsid w:val="008510BA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57D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7A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6539A"/>
    <w:rsid w:val="009724D2"/>
    <w:rsid w:val="00977B17"/>
    <w:rsid w:val="0098207C"/>
    <w:rsid w:val="00982B2B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D43"/>
    <w:rsid w:val="00A308BB"/>
    <w:rsid w:val="00A32D05"/>
    <w:rsid w:val="00A4130B"/>
    <w:rsid w:val="00A41778"/>
    <w:rsid w:val="00A42953"/>
    <w:rsid w:val="00A4344F"/>
    <w:rsid w:val="00A545C6"/>
    <w:rsid w:val="00A61687"/>
    <w:rsid w:val="00A6788E"/>
    <w:rsid w:val="00A67CEA"/>
    <w:rsid w:val="00A67E47"/>
    <w:rsid w:val="00A71D71"/>
    <w:rsid w:val="00A71F49"/>
    <w:rsid w:val="00A75C22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36A7"/>
    <w:rsid w:val="00AB6B37"/>
    <w:rsid w:val="00AC047A"/>
    <w:rsid w:val="00AC4539"/>
    <w:rsid w:val="00AD178A"/>
    <w:rsid w:val="00AD1F2F"/>
    <w:rsid w:val="00AD1F9E"/>
    <w:rsid w:val="00AD214E"/>
    <w:rsid w:val="00AD2BC9"/>
    <w:rsid w:val="00AD578A"/>
    <w:rsid w:val="00AD5F1E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1E7E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D0F"/>
    <w:rsid w:val="00BB7042"/>
    <w:rsid w:val="00BC0160"/>
    <w:rsid w:val="00BC0743"/>
    <w:rsid w:val="00BC0988"/>
    <w:rsid w:val="00BC4580"/>
    <w:rsid w:val="00BC516C"/>
    <w:rsid w:val="00BC6841"/>
    <w:rsid w:val="00BC6914"/>
    <w:rsid w:val="00BC7A8A"/>
    <w:rsid w:val="00BD6179"/>
    <w:rsid w:val="00BE0B19"/>
    <w:rsid w:val="00BE20C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5A60"/>
    <w:rsid w:val="00C4764F"/>
    <w:rsid w:val="00C50425"/>
    <w:rsid w:val="00C51E9E"/>
    <w:rsid w:val="00C56A85"/>
    <w:rsid w:val="00C60598"/>
    <w:rsid w:val="00C60FCC"/>
    <w:rsid w:val="00C614B3"/>
    <w:rsid w:val="00C62947"/>
    <w:rsid w:val="00C654C8"/>
    <w:rsid w:val="00C71CE7"/>
    <w:rsid w:val="00C767F4"/>
    <w:rsid w:val="00C81115"/>
    <w:rsid w:val="00C81471"/>
    <w:rsid w:val="00C818A6"/>
    <w:rsid w:val="00C83CD2"/>
    <w:rsid w:val="00C84E86"/>
    <w:rsid w:val="00C856ED"/>
    <w:rsid w:val="00C85A79"/>
    <w:rsid w:val="00C910CE"/>
    <w:rsid w:val="00C95A58"/>
    <w:rsid w:val="00C97F23"/>
    <w:rsid w:val="00CA205C"/>
    <w:rsid w:val="00CA43AC"/>
    <w:rsid w:val="00CA4E14"/>
    <w:rsid w:val="00CA5BF2"/>
    <w:rsid w:val="00CB78A9"/>
    <w:rsid w:val="00CC2E22"/>
    <w:rsid w:val="00CC6CC0"/>
    <w:rsid w:val="00CC74CA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34699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3258"/>
    <w:rsid w:val="00DE44AD"/>
    <w:rsid w:val="00DE6474"/>
    <w:rsid w:val="00DF564B"/>
    <w:rsid w:val="00DF6FA7"/>
    <w:rsid w:val="00E02EBF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4044"/>
    <w:rsid w:val="00E35ED5"/>
    <w:rsid w:val="00E46D9F"/>
    <w:rsid w:val="00E47068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5344"/>
    <w:rsid w:val="00F017A9"/>
    <w:rsid w:val="00F02CCA"/>
    <w:rsid w:val="00F0581C"/>
    <w:rsid w:val="00F073FF"/>
    <w:rsid w:val="00F1181D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57D4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4264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Ayşenur YILMAZ KABACA</cp:lastModifiedBy>
  <cp:revision>5</cp:revision>
  <cp:lastPrinted>2019-03-14T09:09:00Z</cp:lastPrinted>
  <dcterms:created xsi:type="dcterms:W3CDTF">2025-01-17T18:02:00Z</dcterms:created>
  <dcterms:modified xsi:type="dcterms:W3CDTF">2025-01-18T04:55:00Z</dcterms:modified>
</cp:coreProperties>
</file>